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F6D4" w14:textId="77777777" w:rsidR="00543D29" w:rsidRDefault="00543D29" w:rsidP="00543D29">
      <w:pPr>
        <w:jc w:val="center"/>
        <w:rPr>
          <w:sz w:val="52"/>
          <w:szCs w:val="52"/>
        </w:rPr>
      </w:pPr>
      <w:r w:rsidRPr="00543D29">
        <w:rPr>
          <w:sz w:val="52"/>
          <w:szCs w:val="52"/>
        </w:rPr>
        <w:t>Ten Frame Mat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543D29" w14:paraId="109EA2E5" w14:textId="77777777" w:rsidTr="00543D29">
        <w:tc>
          <w:tcPr>
            <w:tcW w:w="3055" w:type="dxa"/>
          </w:tcPr>
          <w:p w14:paraId="573C1581" w14:textId="77777777" w:rsidR="00543D29" w:rsidRPr="00543D29" w:rsidRDefault="00543D29">
            <w:pPr>
              <w:rPr>
                <w:sz w:val="52"/>
                <w:szCs w:val="52"/>
              </w:rPr>
            </w:pPr>
          </w:p>
          <w:p w14:paraId="3711E4AF" w14:textId="77777777" w:rsidR="00543D29" w:rsidRPr="00543D29" w:rsidRDefault="00543D29">
            <w:pPr>
              <w:rPr>
                <w:sz w:val="52"/>
                <w:szCs w:val="52"/>
              </w:rPr>
            </w:pPr>
          </w:p>
          <w:p w14:paraId="447ED9DA" w14:textId="77777777" w:rsidR="00543D29" w:rsidRPr="00543D29" w:rsidRDefault="00543D29">
            <w:pPr>
              <w:rPr>
                <w:sz w:val="52"/>
                <w:szCs w:val="52"/>
              </w:rPr>
            </w:pPr>
          </w:p>
        </w:tc>
        <w:tc>
          <w:tcPr>
            <w:tcW w:w="3055" w:type="dxa"/>
          </w:tcPr>
          <w:p w14:paraId="51785696" w14:textId="77777777" w:rsidR="00543D29" w:rsidRPr="00543D29" w:rsidRDefault="00543D29">
            <w:pPr>
              <w:rPr>
                <w:sz w:val="52"/>
                <w:szCs w:val="52"/>
              </w:rPr>
            </w:pPr>
          </w:p>
        </w:tc>
      </w:tr>
      <w:tr w:rsidR="00543D29" w14:paraId="3EB07BF7" w14:textId="77777777" w:rsidTr="00543D29">
        <w:tc>
          <w:tcPr>
            <w:tcW w:w="3055" w:type="dxa"/>
          </w:tcPr>
          <w:p w14:paraId="30DBDBF9" w14:textId="77777777" w:rsidR="00543D29" w:rsidRPr="00543D29" w:rsidRDefault="00543D29">
            <w:pPr>
              <w:rPr>
                <w:sz w:val="52"/>
                <w:szCs w:val="52"/>
              </w:rPr>
            </w:pPr>
          </w:p>
          <w:p w14:paraId="7D929C72" w14:textId="77777777" w:rsidR="00543D29" w:rsidRPr="00543D29" w:rsidRDefault="00543D29">
            <w:pPr>
              <w:rPr>
                <w:sz w:val="52"/>
                <w:szCs w:val="52"/>
              </w:rPr>
            </w:pPr>
          </w:p>
          <w:p w14:paraId="7C88BC11" w14:textId="77777777" w:rsidR="00543D29" w:rsidRPr="00543D29" w:rsidRDefault="00543D29">
            <w:pPr>
              <w:rPr>
                <w:sz w:val="52"/>
                <w:szCs w:val="52"/>
              </w:rPr>
            </w:pPr>
          </w:p>
        </w:tc>
        <w:tc>
          <w:tcPr>
            <w:tcW w:w="3055" w:type="dxa"/>
          </w:tcPr>
          <w:p w14:paraId="24A3E5B8" w14:textId="77777777" w:rsidR="00543D29" w:rsidRPr="00543D29" w:rsidRDefault="00543D29">
            <w:pPr>
              <w:rPr>
                <w:sz w:val="52"/>
                <w:szCs w:val="52"/>
              </w:rPr>
            </w:pPr>
          </w:p>
        </w:tc>
      </w:tr>
      <w:tr w:rsidR="00543D29" w14:paraId="72DAD81E" w14:textId="77777777" w:rsidTr="00543D29">
        <w:tc>
          <w:tcPr>
            <w:tcW w:w="3055" w:type="dxa"/>
          </w:tcPr>
          <w:p w14:paraId="13908E72" w14:textId="77777777" w:rsidR="00543D29" w:rsidRPr="00543D29" w:rsidRDefault="00543D29">
            <w:pPr>
              <w:rPr>
                <w:sz w:val="52"/>
                <w:szCs w:val="52"/>
              </w:rPr>
            </w:pPr>
          </w:p>
          <w:p w14:paraId="2BB56B7B" w14:textId="77777777" w:rsidR="00543D29" w:rsidRPr="00543D29" w:rsidRDefault="00543D29">
            <w:pPr>
              <w:rPr>
                <w:sz w:val="52"/>
                <w:szCs w:val="52"/>
              </w:rPr>
            </w:pPr>
          </w:p>
          <w:p w14:paraId="69E90CC5" w14:textId="77777777" w:rsidR="00543D29" w:rsidRPr="00543D29" w:rsidRDefault="00543D29">
            <w:pPr>
              <w:rPr>
                <w:sz w:val="52"/>
                <w:szCs w:val="52"/>
              </w:rPr>
            </w:pPr>
          </w:p>
        </w:tc>
        <w:tc>
          <w:tcPr>
            <w:tcW w:w="3055" w:type="dxa"/>
          </w:tcPr>
          <w:p w14:paraId="2C9BDF86" w14:textId="77777777" w:rsidR="00543D29" w:rsidRPr="00543D29" w:rsidRDefault="00543D29">
            <w:pPr>
              <w:rPr>
                <w:sz w:val="52"/>
                <w:szCs w:val="52"/>
              </w:rPr>
            </w:pPr>
          </w:p>
        </w:tc>
      </w:tr>
      <w:tr w:rsidR="00543D29" w14:paraId="0CB8AFCC" w14:textId="77777777" w:rsidTr="00543D29">
        <w:tc>
          <w:tcPr>
            <w:tcW w:w="3055" w:type="dxa"/>
          </w:tcPr>
          <w:p w14:paraId="50A1D8D4" w14:textId="77777777" w:rsidR="00543D29" w:rsidRPr="00543D29" w:rsidRDefault="00543D29">
            <w:pPr>
              <w:rPr>
                <w:sz w:val="52"/>
                <w:szCs w:val="52"/>
              </w:rPr>
            </w:pPr>
          </w:p>
          <w:p w14:paraId="6C082670" w14:textId="77777777" w:rsidR="00543D29" w:rsidRPr="00543D29" w:rsidRDefault="00543D29">
            <w:pPr>
              <w:rPr>
                <w:sz w:val="52"/>
                <w:szCs w:val="52"/>
              </w:rPr>
            </w:pPr>
          </w:p>
          <w:p w14:paraId="0FB78655" w14:textId="77777777" w:rsidR="00543D29" w:rsidRPr="00543D29" w:rsidRDefault="00543D29">
            <w:pPr>
              <w:rPr>
                <w:sz w:val="52"/>
                <w:szCs w:val="52"/>
              </w:rPr>
            </w:pPr>
          </w:p>
        </w:tc>
        <w:tc>
          <w:tcPr>
            <w:tcW w:w="3055" w:type="dxa"/>
          </w:tcPr>
          <w:p w14:paraId="0EA9373C" w14:textId="77777777" w:rsidR="00543D29" w:rsidRPr="00543D29" w:rsidRDefault="00543D29">
            <w:pPr>
              <w:rPr>
                <w:sz w:val="52"/>
                <w:szCs w:val="52"/>
              </w:rPr>
            </w:pPr>
          </w:p>
        </w:tc>
      </w:tr>
      <w:tr w:rsidR="00543D29" w14:paraId="6B312269" w14:textId="77777777" w:rsidTr="00543D29">
        <w:tc>
          <w:tcPr>
            <w:tcW w:w="3055" w:type="dxa"/>
          </w:tcPr>
          <w:p w14:paraId="243CE506" w14:textId="77777777" w:rsidR="00543D29" w:rsidRPr="00543D29" w:rsidRDefault="00543D29">
            <w:pPr>
              <w:rPr>
                <w:sz w:val="52"/>
                <w:szCs w:val="52"/>
              </w:rPr>
            </w:pPr>
          </w:p>
          <w:p w14:paraId="4F2AEEB2" w14:textId="77777777" w:rsidR="00543D29" w:rsidRPr="00543D29" w:rsidRDefault="00543D29">
            <w:pPr>
              <w:rPr>
                <w:sz w:val="52"/>
                <w:szCs w:val="52"/>
              </w:rPr>
            </w:pPr>
          </w:p>
          <w:p w14:paraId="3D14027F" w14:textId="77777777" w:rsidR="00543D29" w:rsidRPr="00543D29" w:rsidRDefault="00543D29">
            <w:pPr>
              <w:rPr>
                <w:sz w:val="52"/>
                <w:szCs w:val="52"/>
              </w:rPr>
            </w:pPr>
          </w:p>
        </w:tc>
        <w:tc>
          <w:tcPr>
            <w:tcW w:w="3055" w:type="dxa"/>
          </w:tcPr>
          <w:p w14:paraId="43B0A830" w14:textId="77777777" w:rsidR="00543D29" w:rsidRPr="00543D29" w:rsidRDefault="00543D29">
            <w:pPr>
              <w:rPr>
                <w:sz w:val="52"/>
                <w:szCs w:val="52"/>
              </w:rPr>
            </w:pPr>
          </w:p>
        </w:tc>
      </w:tr>
    </w:tbl>
    <w:p w14:paraId="57020257" w14:textId="77777777" w:rsidR="004E7F0F" w:rsidRDefault="00543D29">
      <w:pPr>
        <w:rPr>
          <w:sz w:val="52"/>
          <w:szCs w:val="52"/>
        </w:rPr>
      </w:pPr>
      <w:r w:rsidRPr="00543D29">
        <w:rPr>
          <w:sz w:val="52"/>
          <w:szCs w:val="52"/>
        </w:rPr>
        <w:tab/>
      </w:r>
      <w:r w:rsidRPr="00543D29">
        <w:rPr>
          <w:sz w:val="52"/>
          <w:szCs w:val="52"/>
        </w:rPr>
        <w:tab/>
      </w:r>
      <w:r w:rsidRPr="00543D29">
        <w:rPr>
          <w:sz w:val="52"/>
          <w:szCs w:val="52"/>
        </w:rPr>
        <w:tab/>
      </w:r>
      <w:r>
        <w:rPr>
          <w:sz w:val="52"/>
          <w:szCs w:val="52"/>
        </w:rPr>
        <w:t>Ten Frame Mat</w:t>
      </w:r>
    </w:p>
    <w:tbl>
      <w:tblPr>
        <w:tblStyle w:val="TableGrid"/>
        <w:tblW w:w="0" w:type="auto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30"/>
        <w:gridCol w:w="3330"/>
      </w:tblGrid>
      <w:tr w:rsidR="00543D29" w14:paraId="3CFCB1AD" w14:textId="77777777" w:rsidTr="00543D29">
        <w:tc>
          <w:tcPr>
            <w:tcW w:w="3330" w:type="dxa"/>
          </w:tcPr>
          <w:p w14:paraId="0320A88A" w14:textId="77777777" w:rsidR="00543D29" w:rsidRDefault="00543D29">
            <w:pPr>
              <w:rPr>
                <w:sz w:val="52"/>
                <w:szCs w:val="52"/>
              </w:rPr>
            </w:pPr>
          </w:p>
          <w:p w14:paraId="16EE5CF3" w14:textId="77777777" w:rsidR="00543D29" w:rsidRDefault="00543D29">
            <w:pPr>
              <w:rPr>
                <w:sz w:val="52"/>
                <w:szCs w:val="52"/>
              </w:rPr>
            </w:pPr>
          </w:p>
          <w:p w14:paraId="51708D34" w14:textId="77777777" w:rsidR="00543D29" w:rsidRDefault="00543D29">
            <w:pPr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14:paraId="65E5D3D6" w14:textId="77777777" w:rsidR="00543D29" w:rsidRDefault="00543D29">
            <w:pPr>
              <w:rPr>
                <w:sz w:val="52"/>
                <w:szCs w:val="52"/>
              </w:rPr>
            </w:pPr>
          </w:p>
        </w:tc>
      </w:tr>
      <w:tr w:rsidR="00543D29" w14:paraId="22E18B45" w14:textId="77777777" w:rsidTr="00543D29">
        <w:tc>
          <w:tcPr>
            <w:tcW w:w="3330" w:type="dxa"/>
          </w:tcPr>
          <w:p w14:paraId="45391A21" w14:textId="77777777" w:rsidR="00543D29" w:rsidRDefault="00543D29">
            <w:pPr>
              <w:rPr>
                <w:sz w:val="52"/>
                <w:szCs w:val="52"/>
              </w:rPr>
            </w:pPr>
          </w:p>
          <w:p w14:paraId="3AAC4D7D" w14:textId="77777777" w:rsidR="00543D29" w:rsidRDefault="00543D29">
            <w:pPr>
              <w:rPr>
                <w:sz w:val="52"/>
                <w:szCs w:val="52"/>
              </w:rPr>
            </w:pPr>
          </w:p>
          <w:p w14:paraId="7F2584A8" w14:textId="77777777" w:rsidR="00543D29" w:rsidRDefault="00543D29">
            <w:pPr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14:paraId="5D5F0F79" w14:textId="77777777" w:rsidR="00543D29" w:rsidRDefault="00543D29">
            <w:pPr>
              <w:rPr>
                <w:sz w:val="52"/>
                <w:szCs w:val="52"/>
              </w:rPr>
            </w:pPr>
          </w:p>
        </w:tc>
      </w:tr>
      <w:tr w:rsidR="00543D29" w14:paraId="47E0A850" w14:textId="77777777" w:rsidTr="00543D29">
        <w:tc>
          <w:tcPr>
            <w:tcW w:w="3330" w:type="dxa"/>
          </w:tcPr>
          <w:p w14:paraId="41A8A8A3" w14:textId="77777777" w:rsidR="00543D29" w:rsidRDefault="00543D29">
            <w:pPr>
              <w:rPr>
                <w:sz w:val="52"/>
                <w:szCs w:val="52"/>
              </w:rPr>
            </w:pPr>
          </w:p>
          <w:p w14:paraId="7E5A557F" w14:textId="77777777" w:rsidR="00543D29" w:rsidRDefault="00543D29">
            <w:pPr>
              <w:rPr>
                <w:sz w:val="52"/>
                <w:szCs w:val="52"/>
              </w:rPr>
            </w:pPr>
          </w:p>
          <w:p w14:paraId="6A8ED2A2" w14:textId="77777777" w:rsidR="00543D29" w:rsidRDefault="00543D29">
            <w:pPr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14:paraId="04338778" w14:textId="77777777" w:rsidR="00543D29" w:rsidRDefault="00543D29">
            <w:pPr>
              <w:rPr>
                <w:sz w:val="52"/>
                <w:szCs w:val="52"/>
              </w:rPr>
            </w:pPr>
          </w:p>
        </w:tc>
      </w:tr>
      <w:tr w:rsidR="00543D29" w14:paraId="749D7EFD" w14:textId="77777777" w:rsidTr="00543D29">
        <w:tc>
          <w:tcPr>
            <w:tcW w:w="3330" w:type="dxa"/>
          </w:tcPr>
          <w:p w14:paraId="10A5D4DD" w14:textId="77777777" w:rsidR="00543D29" w:rsidRDefault="00543D29">
            <w:pPr>
              <w:rPr>
                <w:sz w:val="52"/>
                <w:szCs w:val="52"/>
              </w:rPr>
            </w:pPr>
          </w:p>
          <w:p w14:paraId="44E3E6EB" w14:textId="77777777" w:rsidR="00543D29" w:rsidRDefault="00543D29">
            <w:pPr>
              <w:rPr>
                <w:sz w:val="52"/>
                <w:szCs w:val="52"/>
              </w:rPr>
            </w:pPr>
          </w:p>
          <w:p w14:paraId="761EADE5" w14:textId="77777777" w:rsidR="00543D29" w:rsidRDefault="00543D29">
            <w:pPr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14:paraId="120212F2" w14:textId="77777777" w:rsidR="00543D29" w:rsidRDefault="00543D29">
            <w:pPr>
              <w:rPr>
                <w:sz w:val="52"/>
                <w:szCs w:val="52"/>
              </w:rPr>
            </w:pPr>
          </w:p>
        </w:tc>
      </w:tr>
      <w:tr w:rsidR="00543D29" w14:paraId="4DFA71FB" w14:textId="77777777" w:rsidTr="00543D29">
        <w:tc>
          <w:tcPr>
            <w:tcW w:w="3330" w:type="dxa"/>
          </w:tcPr>
          <w:p w14:paraId="591DAF23" w14:textId="77777777" w:rsidR="00543D29" w:rsidRDefault="00543D29">
            <w:pPr>
              <w:rPr>
                <w:sz w:val="52"/>
                <w:szCs w:val="52"/>
              </w:rPr>
            </w:pPr>
          </w:p>
          <w:p w14:paraId="62D4BC09" w14:textId="77777777" w:rsidR="00543D29" w:rsidRDefault="00543D29">
            <w:pPr>
              <w:rPr>
                <w:sz w:val="52"/>
                <w:szCs w:val="52"/>
              </w:rPr>
            </w:pPr>
          </w:p>
          <w:p w14:paraId="163E9BCF" w14:textId="77777777" w:rsidR="00543D29" w:rsidRDefault="00543D29">
            <w:pPr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14:paraId="7AEC154F" w14:textId="77777777" w:rsidR="00543D29" w:rsidRDefault="00543D29">
            <w:pPr>
              <w:rPr>
                <w:sz w:val="52"/>
                <w:szCs w:val="52"/>
              </w:rPr>
            </w:pPr>
          </w:p>
        </w:tc>
      </w:tr>
    </w:tbl>
    <w:p w14:paraId="1BF394CF" w14:textId="77777777" w:rsidR="00543D29" w:rsidRDefault="00543D29">
      <w:pPr>
        <w:rPr>
          <w:sz w:val="52"/>
          <w:szCs w:val="52"/>
        </w:rPr>
      </w:pPr>
    </w:p>
    <w:p w14:paraId="6AA08EE1" w14:textId="77777777" w:rsidR="00543D29" w:rsidRDefault="00543D29">
      <w:pPr>
        <w:rPr>
          <w:sz w:val="52"/>
          <w:szCs w:val="52"/>
        </w:rPr>
      </w:pPr>
    </w:p>
    <w:p w14:paraId="2C964B18" w14:textId="77777777" w:rsidR="00543D29" w:rsidRPr="00543D29" w:rsidRDefault="00543D29">
      <w:pPr>
        <w:rPr>
          <w:sz w:val="52"/>
          <w:szCs w:val="52"/>
        </w:rPr>
      </w:pPr>
    </w:p>
    <w:sectPr w:rsidR="00543D29" w:rsidRPr="00543D29" w:rsidSect="00543D2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29"/>
    <w:rsid w:val="004E7F0F"/>
    <w:rsid w:val="00543D29"/>
    <w:rsid w:val="00CB4CBD"/>
    <w:rsid w:val="00F0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CDD6"/>
  <w15:chartTrackingRefBased/>
  <w15:docId w15:val="{872325AE-0500-4840-A3DE-890BD926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Susan Stone</dc:creator>
  <cp:keywords/>
  <dc:description/>
  <cp:lastModifiedBy>TCA Susan Stone</cp:lastModifiedBy>
  <cp:revision>2</cp:revision>
  <cp:lastPrinted>2020-12-31T05:08:00Z</cp:lastPrinted>
  <dcterms:created xsi:type="dcterms:W3CDTF">2020-12-31T05:09:00Z</dcterms:created>
  <dcterms:modified xsi:type="dcterms:W3CDTF">2020-12-31T05:09:00Z</dcterms:modified>
</cp:coreProperties>
</file>